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807" w:rsidRDefault="00C04807" w:rsidP="00C04807">
      <w:bookmarkStart w:id="0" w:name="_GoBack"/>
      <w:bookmarkEnd w:id="0"/>
    </w:p>
    <w:p w:rsidR="00C04807" w:rsidRDefault="00C04807" w:rsidP="00C0480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«ЛЕТО</w:t>
      </w:r>
      <w:r w:rsidR="00AB235C">
        <w:rPr>
          <w:b/>
          <w:sz w:val="28"/>
          <w:szCs w:val="28"/>
        </w:rPr>
        <w:t xml:space="preserve"> 2025</w:t>
      </w:r>
      <w:r>
        <w:rPr>
          <w:b/>
          <w:sz w:val="28"/>
          <w:szCs w:val="28"/>
        </w:rPr>
        <w:t>»</w:t>
      </w:r>
    </w:p>
    <w:p w:rsidR="00C04807" w:rsidRDefault="00AB235C" w:rsidP="00C0480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</w:t>
      </w:r>
      <w:r w:rsidR="00C04807">
        <w:rPr>
          <w:b/>
          <w:sz w:val="28"/>
          <w:szCs w:val="28"/>
        </w:rPr>
        <w:t xml:space="preserve"> «Дворец культуры «Содружество»</w:t>
      </w:r>
    </w:p>
    <w:p w:rsidR="00C04807" w:rsidRDefault="00C04807"/>
    <w:tbl>
      <w:tblPr>
        <w:tblW w:w="1134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92"/>
        <w:gridCol w:w="1843"/>
        <w:gridCol w:w="1985"/>
        <w:gridCol w:w="850"/>
        <w:gridCol w:w="1134"/>
        <w:gridCol w:w="1277"/>
      </w:tblGrid>
      <w:tr w:rsidR="00C04807" w:rsidTr="00404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07" w:rsidRDefault="00C04807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07" w:rsidRDefault="00C04807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07" w:rsidRDefault="00C04807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07" w:rsidRDefault="00C04807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07" w:rsidRDefault="00C04807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(фамилия, имя, отчество полностью)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07" w:rsidRDefault="00C04807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участников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07" w:rsidRDefault="00C04807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Партнер</w:t>
            </w:r>
          </w:p>
        </w:tc>
      </w:tr>
      <w:tr w:rsidR="00C04807" w:rsidTr="00404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07" w:rsidRDefault="00C04807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7" w:rsidRPr="00C04807" w:rsidRDefault="00E12048" w:rsidP="00E12048">
            <w:pPr>
              <w:pStyle w:val="a3"/>
              <w:jc w:val="both"/>
              <w:rPr>
                <w:b/>
              </w:rPr>
            </w:pPr>
            <w:r w:rsidRPr="00C04807">
              <w:t>Тематическая беседа</w:t>
            </w:r>
            <w:r>
              <w:t xml:space="preserve"> </w:t>
            </w:r>
            <w:r w:rsidR="00472B0D">
              <w:rPr>
                <w:b/>
              </w:rPr>
              <w:t xml:space="preserve">«Есть такая профессия - </w:t>
            </w:r>
            <w:r w:rsidR="00C04807" w:rsidRPr="00C04807">
              <w:rPr>
                <w:b/>
              </w:rPr>
              <w:t>Родину защищать»</w:t>
            </w:r>
          </w:p>
          <w:p w:rsidR="00C04807" w:rsidRPr="00C04807" w:rsidRDefault="00BA4DD4" w:rsidP="00E12048">
            <w:pPr>
              <w:pStyle w:val="a3"/>
              <w:jc w:val="both"/>
              <w:rPr>
                <w:b/>
              </w:rPr>
            </w:pPr>
            <w:r>
              <w:t>в рамках Года Защитника Отечества и Дня пограничника</w:t>
            </w:r>
          </w:p>
          <w:p w:rsidR="00C04807" w:rsidRPr="0051141C" w:rsidRDefault="00C04807" w:rsidP="00737E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7" w:rsidRPr="00C04807" w:rsidRDefault="00C04807" w:rsidP="00C04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7" w:rsidRDefault="004043BF" w:rsidP="00737E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 «Содружество»</w:t>
            </w:r>
            <w:r w:rsidR="00C04807" w:rsidRPr="00AD5F01">
              <w:rPr>
                <w:rFonts w:ascii="Times New Roman" w:hAnsi="Times New Roman"/>
                <w:sz w:val="24"/>
                <w:szCs w:val="24"/>
              </w:rPr>
              <w:t>ул.Новогодняя,15,а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7" w:rsidRPr="00C04807" w:rsidRDefault="00C04807" w:rsidP="00737E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Терещенко Алла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07" w:rsidRPr="00812385" w:rsidRDefault="00C04807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812385">
              <w:rPr>
                <w:rFonts w:ascii="Times New Roman" w:eastAsia="Calibri" w:hAnsi="Times New Roman" w:cs="Times New Roman"/>
                <w:b/>
                <w:i/>
                <w:szCs w:val="24"/>
              </w:rPr>
              <w:t>Дети</w:t>
            </w:r>
          </w:p>
          <w:p w:rsidR="00C04807" w:rsidRDefault="00C04807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04807" w:rsidRPr="00812385" w:rsidRDefault="006F2788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07" w:rsidRPr="00812385" w:rsidRDefault="00472B0D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812385">
              <w:rPr>
                <w:rFonts w:ascii="Times New Roman" w:eastAsia="Calibri" w:hAnsi="Times New Roman" w:cs="Times New Roman"/>
                <w:b/>
                <w:i/>
                <w:szCs w:val="24"/>
              </w:rPr>
              <w:t>В</w:t>
            </w:r>
            <w:r w:rsidR="00C04807" w:rsidRPr="00812385">
              <w:rPr>
                <w:rFonts w:ascii="Times New Roman" w:eastAsia="Calibri" w:hAnsi="Times New Roman" w:cs="Times New Roman"/>
                <w:b/>
                <w:i/>
                <w:szCs w:val="24"/>
              </w:rPr>
              <w:t>зрослые</w:t>
            </w:r>
          </w:p>
          <w:p w:rsidR="00472B0D" w:rsidRDefault="00472B0D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F2788" w:rsidRPr="00812385" w:rsidRDefault="006F2788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8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7" w:rsidRDefault="00C04807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04807" w:rsidTr="00404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07" w:rsidRDefault="00C04807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7" w:rsidRPr="00C04807" w:rsidRDefault="00E12048" w:rsidP="00E120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Выпускной для учащихся, </w:t>
            </w:r>
            <w:r w:rsidR="00C04807" w:rsidRPr="00C04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«Ура каникулы!»</w:t>
            </w:r>
          </w:p>
          <w:p w:rsidR="00C04807" w:rsidRDefault="00C04807" w:rsidP="00E120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 началу летних каникул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7" w:rsidRDefault="00C04807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7" w:rsidRDefault="00C04807" w:rsidP="00C04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Белый зал </w:t>
            </w:r>
            <w:r w:rsidRPr="00C04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</w:t>
            </w:r>
            <w:r w:rsidR="004043BF">
              <w:rPr>
                <w:rFonts w:ascii="Times New Roman" w:eastAsia="Calibri" w:hAnsi="Times New Roman" w:cs="Times New Roman"/>
                <w:sz w:val="24"/>
                <w:szCs w:val="24"/>
              </w:rPr>
              <w:t>«Содружество»</w:t>
            </w:r>
            <w:r w:rsidRPr="00C04807">
              <w:rPr>
                <w:rFonts w:ascii="Times New Roman" w:eastAsia="Calibri" w:hAnsi="Times New Roman" w:cs="Times New Roman"/>
                <w:sz w:val="24"/>
                <w:szCs w:val="24"/>
              </w:rPr>
              <w:t>ул.Новогодняя,15,а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7" w:rsidRDefault="00C04807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Вафина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7" w:rsidRDefault="006F2788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7" w:rsidRDefault="006F2788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7" w:rsidRDefault="00C04807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807" w:rsidTr="00404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07" w:rsidRDefault="00C04807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7" w:rsidRPr="00472B0D" w:rsidRDefault="00945077" w:rsidP="00472B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Торжественное открытие творческой лагерной смены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7" w:rsidRDefault="00C04807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7" w:rsidRDefault="004043BF" w:rsidP="00C048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 ДК «Содружество»</w:t>
            </w:r>
            <w:r w:rsidR="00945077" w:rsidRPr="00945077">
              <w:rPr>
                <w:rFonts w:ascii="Times New Roman" w:eastAsia="Calibri" w:hAnsi="Times New Roman" w:cs="Times New Roman"/>
                <w:sz w:val="24"/>
                <w:szCs w:val="24"/>
              </w:rPr>
              <w:t>ул.Новогодняя,15,а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7" w:rsidRDefault="00C04807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4807">
              <w:rPr>
                <w:rFonts w:ascii="Times New Roman" w:eastAsia="Calibri" w:hAnsi="Times New Roman" w:cs="Times New Roman"/>
                <w:sz w:val="24"/>
                <w:szCs w:val="24"/>
              </w:rPr>
              <w:t>Вафина</w:t>
            </w:r>
            <w:proofErr w:type="spellEnd"/>
            <w:r w:rsidRPr="00C04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7" w:rsidRDefault="006F2788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7" w:rsidRDefault="006F2788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7" w:rsidRDefault="00C04807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807" w:rsidTr="00404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7" w:rsidRDefault="00C04807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7" w:rsidRPr="00C04807" w:rsidRDefault="00472B0D" w:rsidP="00E120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</w:t>
            </w:r>
            <w:r w:rsidR="00C04807" w:rsidRPr="00C04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«Должны смеяться дети»</w:t>
            </w:r>
          </w:p>
          <w:p w:rsidR="00C04807" w:rsidRPr="00C04807" w:rsidRDefault="00E12048" w:rsidP="00E120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посвящённая</w:t>
            </w:r>
            <w:r w:rsidR="00C04807" w:rsidRPr="00FB04D3">
              <w:rPr>
                <w:rFonts w:ascii="Times New Roman" w:hAnsi="Times New Roman"/>
                <w:sz w:val="24"/>
                <w:szCs w:val="24"/>
              </w:rPr>
              <w:t xml:space="preserve"> началу школ</w:t>
            </w:r>
            <w:r w:rsidR="00945077">
              <w:rPr>
                <w:rFonts w:ascii="Times New Roman" w:hAnsi="Times New Roman"/>
                <w:sz w:val="24"/>
                <w:szCs w:val="24"/>
              </w:rPr>
              <w:t>ьных каникул и первому дню лета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7" w:rsidRDefault="00C04807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7" w:rsidRPr="00C04807" w:rsidRDefault="004043BF" w:rsidP="00C048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 ДК «Содружество»</w:t>
            </w:r>
            <w:r w:rsidR="00C04807" w:rsidRPr="00C04807">
              <w:rPr>
                <w:rFonts w:ascii="Times New Roman" w:eastAsia="Calibri" w:hAnsi="Times New Roman" w:cs="Times New Roman"/>
                <w:sz w:val="24"/>
                <w:szCs w:val="24"/>
              </w:rPr>
              <w:t>ул.Новогодняя,15,а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7" w:rsidRPr="00C04807" w:rsidRDefault="00C04807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4807">
              <w:rPr>
                <w:rFonts w:ascii="Times New Roman" w:eastAsia="Calibri" w:hAnsi="Times New Roman" w:cs="Times New Roman"/>
                <w:sz w:val="24"/>
                <w:szCs w:val="24"/>
              </w:rPr>
              <w:t>Вафина</w:t>
            </w:r>
            <w:proofErr w:type="spellEnd"/>
            <w:r w:rsidRPr="00C04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7" w:rsidRDefault="006F2788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7" w:rsidRDefault="006F2788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7" w:rsidRDefault="00C04807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5077" w:rsidTr="00404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Default="00945077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Default="00472B0D" w:rsidP="00472B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игровая программа </w:t>
            </w:r>
            <w:r w:rsidR="009450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«Хорошо, что есть друзья»</w:t>
            </w:r>
          </w:p>
          <w:p w:rsidR="00945077" w:rsidRPr="00945077" w:rsidRDefault="00945077" w:rsidP="00472B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077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посвященная Дню друзей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Default="00945077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Pr="00C04807" w:rsidRDefault="004043BF" w:rsidP="00C048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 ДК «Содружество»</w:t>
            </w:r>
            <w:r w:rsidR="00945077" w:rsidRPr="00945077">
              <w:rPr>
                <w:rFonts w:ascii="Times New Roman" w:eastAsia="Calibri" w:hAnsi="Times New Roman" w:cs="Times New Roman"/>
                <w:sz w:val="24"/>
                <w:szCs w:val="24"/>
              </w:rPr>
              <w:t>ул.Новогодняя,15,а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Pr="00C04807" w:rsidRDefault="00945077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5077">
              <w:rPr>
                <w:rFonts w:ascii="Times New Roman" w:eastAsia="Calibri" w:hAnsi="Times New Roman" w:cs="Times New Roman"/>
                <w:sz w:val="24"/>
                <w:szCs w:val="24"/>
              </w:rPr>
              <w:t>Вафина</w:t>
            </w:r>
            <w:proofErr w:type="spellEnd"/>
            <w:r w:rsidRPr="00945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Default="006F2788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Default="006F2788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Default="00945077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5077" w:rsidTr="00404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Default="00945077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Default="00472B0D" w:rsidP="00472B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для детей, посещающих пришкольные лагеря </w:t>
            </w:r>
            <w:r w:rsidR="00945077" w:rsidRPr="009450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«Вперёд, Россия!»</w:t>
            </w:r>
          </w:p>
          <w:p w:rsidR="00945077" w:rsidRPr="00945077" w:rsidRDefault="00945077" w:rsidP="00472B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077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празднования Дня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Default="00945077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Pr="00945077" w:rsidRDefault="004043BF" w:rsidP="00C048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 ДК «Содружество»</w:t>
            </w:r>
            <w:r w:rsidR="00945077" w:rsidRPr="00945077">
              <w:rPr>
                <w:rFonts w:ascii="Times New Roman" w:eastAsia="Calibri" w:hAnsi="Times New Roman" w:cs="Times New Roman"/>
                <w:sz w:val="24"/>
                <w:szCs w:val="24"/>
              </w:rPr>
              <w:t>ул.Новогодняя,15,а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Pr="00945077" w:rsidRDefault="00945077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5077">
              <w:rPr>
                <w:rFonts w:ascii="Times New Roman" w:eastAsia="Calibri" w:hAnsi="Times New Roman" w:cs="Times New Roman"/>
                <w:sz w:val="24"/>
                <w:szCs w:val="24"/>
              </w:rPr>
              <w:t>Вафина</w:t>
            </w:r>
            <w:proofErr w:type="spellEnd"/>
            <w:r w:rsidRPr="00945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Default="006F2788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Default="006F2788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Default="00945077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2B0D" w:rsidTr="00404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0D" w:rsidRDefault="006F2788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0D" w:rsidRPr="00945077" w:rsidRDefault="00472B0D" w:rsidP="00472B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Концертно-танцевальная программа </w:t>
            </w:r>
            <w:r w:rsidRPr="00472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 городском саду играет духовой оркестр»</w:t>
            </w:r>
            <w:r w:rsidRPr="00472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участием духового оркестра «Геликон»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0D" w:rsidRDefault="00472B0D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0D" w:rsidRPr="00945077" w:rsidRDefault="006F2788" w:rsidP="00C048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</w:t>
            </w:r>
            <w:r w:rsidR="004043BF">
              <w:rPr>
                <w:rFonts w:ascii="Times New Roman" w:eastAsia="Calibri" w:hAnsi="Times New Roman" w:cs="Times New Roman"/>
                <w:sz w:val="24"/>
                <w:szCs w:val="24"/>
              </w:rPr>
              <w:t>ДК «Содружество»</w:t>
            </w:r>
            <w:r w:rsidRPr="006F2788">
              <w:rPr>
                <w:rFonts w:ascii="Times New Roman" w:eastAsia="Calibri" w:hAnsi="Times New Roman" w:cs="Times New Roman"/>
                <w:sz w:val="24"/>
                <w:szCs w:val="24"/>
              </w:rPr>
              <w:t>ул.Новогодняя,15,а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0D" w:rsidRPr="00945077" w:rsidRDefault="006F2788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Терещенко Татьяна Витальевна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0D" w:rsidRDefault="006F2788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0D" w:rsidRDefault="006F2788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0D" w:rsidRDefault="00472B0D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5077" w:rsidTr="00404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Default="006F2788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450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Pr="00945077" w:rsidRDefault="00945077" w:rsidP="00472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27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</w:t>
            </w:r>
            <w:r w:rsidR="00BA4DD4" w:rsidRPr="006F27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летней </w:t>
            </w:r>
            <w:r w:rsidRPr="006F2788">
              <w:rPr>
                <w:rFonts w:ascii="Times New Roman" w:eastAsia="Calibri" w:hAnsi="Times New Roman" w:cs="Times New Roman"/>
                <w:sz w:val="24"/>
                <w:szCs w:val="24"/>
              </w:rPr>
              <w:t>Арт-индустри</w:t>
            </w:r>
            <w:r w:rsidR="006F2788" w:rsidRPr="006F278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6F27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«Сочиняй мечты»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Default="00945077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Pr="00945077" w:rsidRDefault="004043BF" w:rsidP="00C048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 ДК «Содружество»</w:t>
            </w:r>
            <w:r w:rsidR="00945077" w:rsidRPr="00945077">
              <w:rPr>
                <w:rFonts w:ascii="Times New Roman" w:eastAsia="Calibri" w:hAnsi="Times New Roman" w:cs="Times New Roman"/>
                <w:sz w:val="24"/>
                <w:szCs w:val="24"/>
              </w:rPr>
              <w:t>ул.Новогодняя,15,а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Pr="00945077" w:rsidRDefault="00945077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Немчинова Карина Константиновна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Default="006F2788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Default="006F2788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Default="00945077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5077" w:rsidTr="00404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Default="006F2788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  <w:r w:rsidR="009450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Pr="006F2788" w:rsidRDefault="00945077" w:rsidP="0094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788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закрытие творческой лагерной смены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Default="00945077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Pr="00945077" w:rsidRDefault="004043BF" w:rsidP="00C048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 ДК «Содружество»</w:t>
            </w:r>
            <w:r w:rsidR="00945077" w:rsidRPr="00945077">
              <w:rPr>
                <w:rFonts w:ascii="Times New Roman" w:eastAsia="Calibri" w:hAnsi="Times New Roman" w:cs="Times New Roman"/>
                <w:sz w:val="24"/>
                <w:szCs w:val="24"/>
              </w:rPr>
              <w:t>ул.Новогодняя,15,а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Default="00945077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5077">
              <w:rPr>
                <w:rFonts w:ascii="Times New Roman" w:eastAsia="Calibri" w:hAnsi="Times New Roman" w:cs="Times New Roman"/>
                <w:sz w:val="24"/>
                <w:szCs w:val="24"/>
              </w:rPr>
              <w:t>Вафина</w:t>
            </w:r>
            <w:proofErr w:type="spellEnd"/>
            <w:r w:rsidRPr="00945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Default="006F2788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Default="006F2788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Default="00945077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5077" w:rsidTr="00404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Default="006F2788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450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Pr="00945077" w:rsidRDefault="00945077" w:rsidP="0094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0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«Помните! Через века, через года, – помните…»</w:t>
            </w:r>
          </w:p>
          <w:p w:rsidR="00945077" w:rsidRPr="00945077" w:rsidRDefault="00945077" w:rsidP="00945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077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митинг</w:t>
            </w:r>
            <w:r w:rsidR="00BA4DD4"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посвященный началу 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Default="00945077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Pr="00945077" w:rsidRDefault="00945077" w:rsidP="009450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перед памятником </w:t>
            </w:r>
            <w:proofErr w:type="spellStart"/>
            <w:r w:rsidRPr="00945077">
              <w:rPr>
                <w:rFonts w:ascii="Times New Roman" w:eastAsia="Calibri" w:hAnsi="Times New Roman" w:cs="Times New Roman"/>
                <w:sz w:val="24"/>
                <w:szCs w:val="24"/>
              </w:rPr>
              <w:t>кедровчанам</w:t>
            </w:r>
            <w:proofErr w:type="spellEnd"/>
            <w:r w:rsidRPr="0094507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45077" w:rsidRPr="00945077" w:rsidRDefault="00945077" w:rsidP="009450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павшим в ВОВ 1941-1945гг, </w:t>
            </w:r>
            <w:proofErr w:type="spellStart"/>
            <w:r w:rsidRPr="00945077">
              <w:rPr>
                <w:rFonts w:ascii="Times New Roman" w:eastAsia="Calibri" w:hAnsi="Times New Roman" w:cs="Times New Roman"/>
                <w:sz w:val="24"/>
                <w:szCs w:val="24"/>
              </w:rPr>
              <w:t>ул.Новогодняя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Pr="00945077" w:rsidRDefault="00945077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Терещенко Татьяна Витальевна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Default="006F2788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Default="006F2788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Default="00945077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5077" w:rsidTr="00404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Default="006F2788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9450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Pr="00375AAA" w:rsidRDefault="00435B99" w:rsidP="006F27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  <w:r w:rsidR="00375AAA" w:rsidRPr="00375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работы летней </w:t>
            </w:r>
            <w:r w:rsidR="00812385">
              <w:rPr>
                <w:rFonts w:ascii="Times New Roman" w:eastAsia="Calibri" w:hAnsi="Times New Roman" w:cs="Times New Roman"/>
                <w:sz w:val="24"/>
                <w:szCs w:val="24"/>
              </w:rPr>
              <w:t>Арт–</w:t>
            </w:r>
            <w:r w:rsidR="00375AAA" w:rsidRPr="00375AAA">
              <w:rPr>
                <w:rFonts w:ascii="Times New Roman" w:eastAsia="Calibri" w:hAnsi="Times New Roman" w:cs="Times New Roman"/>
                <w:sz w:val="24"/>
                <w:szCs w:val="24"/>
              </w:rPr>
              <w:t>индустри</w:t>
            </w:r>
            <w:r w:rsidR="006F27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="006F2788" w:rsidRPr="006F27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«Сочиняй мечты»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Default="00945077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Pr="00945077" w:rsidRDefault="004043BF" w:rsidP="009450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 ДК «Содружество»</w:t>
            </w:r>
            <w:r w:rsidR="00375AAA" w:rsidRPr="00375AAA">
              <w:rPr>
                <w:rFonts w:ascii="Times New Roman" w:eastAsia="Calibri" w:hAnsi="Times New Roman" w:cs="Times New Roman"/>
                <w:sz w:val="24"/>
                <w:szCs w:val="24"/>
              </w:rPr>
              <w:t>ул.Новогодняя,15,а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Default="00375AAA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Немчинова Карина Константиновна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7" w:rsidRDefault="00945077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AAA" w:rsidTr="00404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AA" w:rsidRDefault="006F2788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375A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AA" w:rsidRDefault="00375AAA" w:rsidP="00435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"Выпускной вечер 2025»</w:t>
            </w:r>
          </w:p>
          <w:p w:rsidR="00375AAA" w:rsidRPr="00375AAA" w:rsidRDefault="00375AAA" w:rsidP="00375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AAA">
              <w:rPr>
                <w:rFonts w:ascii="Times New Roman" w:eastAsia="Calibri" w:hAnsi="Times New Roman" w:cs="Times New Roman"/>
                <w:sz w:val="24"/>
                <w:szCs w:val="24"/>
              </w:rPr>
              <w:t>Районное 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AA" w:rsidRDefault="00375AAA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AA" w:rsidRPr="00375AAA" w:rsidRDefault="00375AAA" w:rsidP="009450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Зрительный зал </w:t>
            </w:r>
            <w:r w:rsidR="004043BF">
              <w:rPr>
                <w:rFonts w:ascii="Times New Roman" w:eastAsia="Calibri" w:hAnsi="Times New Roman" w:cs="Times New Roman"/>
                <w:sz w:val="24"/>
                <w:szCs w:val="24"/>
              </w:rPr>
              <w:t>ДК «Содружество»</w:t>
            </w:r>
            <w:r w:rsidRPr="00375AAA">
              <w:rPr>
                <w:rFonts w:ascii="Times New Roman" w:eastAsia="Calibri" w:hAnsi="Times New Roman" w:cs="Times New Roman"/>
                <w:sz w:val="24"/>
                <w:szCs w:val="24"/>
              </w:rPr>
              <w:t>ул.Новогодняя,15,а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AA" w:rsidRDefault="00375AAA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Вегнер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AA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AA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AA" w:rsidRDefault="00375AAA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AAA" w:rsidTr="00404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AA" w:rsidRDefault="006F2788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375A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AA" w:rsidRPr="00435B99" w:rsidRDefault="00812385" w:rsidP="00375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  <w:r w:rsidRPr="00375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работы летней Арт – индустри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6F27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«Сочиняй мечты»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AA" w:rsidRDefault="00375AAA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AA" w:rsidRDefault="004043BF" w:rsidP="009450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 ДК «Содружество»</w:t>
            </w:r>
            <w:r w:rsidR="00435B99" w:rsidRPr="00435B99">
              <w:rPr>
                <w:rFonts w:ascii="Times New Roman" w:eastAsia="Calibri" w:hAnsi="Times New Roman" w:cs="Times New Roman"/>
                <w:sz w:val="24"/>
                <w:szCs w:val="24"/>
              </w:rPr>
              <w:t>ул.Новогодняя,15,а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AA" w:rsidRDefault="00435B99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99">
              <w:rPr>
                <w:rFonts w:ascii="Times New Roman" w:eastAsia="Calibri" w:hAnsi="Times New Roman" w:cs="Times New Roman"/>
                <w:sz w:val="24"/>
                <w:szCs w:val="24"/>
              </w:rPr>
              <w:t>Немчинова Карина Константиновна</w:t>
            </w:r>
            <w:r w:rsidRPr="00435B9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AA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AA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AA" w:rsidRDefault="00375AAA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B99" w:rsidTr="00404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99" w:rsidRDefault="006F2788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435B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99" w:rsidRPr="00435B99" w:rsidRDefault="00435B99" w:rsidP="00435B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«Веселый дворик» </w:t>
            </w:r>
          </w:p>
          <w:p w:rsidR="00435B99" w:rsidRDefault="00435B99" w:rsidP="00435B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99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  <w:r w:rsidR="00640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детской аудитории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99" w:rsidRDefault="00435B99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99" w:rsidRPr="00435B99" w:rsidRDefault="004043BF" w:rsidP="009450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 ДК «Содружество»</w:t>
            </w:r>
            <w:r w:rsidR="00435B99" w:rsidRPr="00435B99">
              <w:rPr>
                <w:rFonts w:ascii="Times New Roman" w:eastAsia="Calibri" w:hAnsi="Times New Roman" w:cs="Times New Roman"/>
                <w:sz w:val="24"/>
                <w:szCs w:val="24"/>
              </w:rPr>
              <w:t>ул.Новогодняя,15,а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99" w:rsidRPr="00435B99" w:rsidRDefault="00435B99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99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99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99" w:rsidRDefault="00435B99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B99" w:rsidTr="00404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99" w:rsidRDefault="006F2788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435B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99" w:rsidRPr="00435B99" w:rsidRDefault="00435B99" w:rsidP="00435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«Семья в объективе»</w:t>
            </w:r>
          </w:p>
          <w:p w:rsidR="00435B99" w:rsidRPr="00435B99" w:rsidRDefault="00435B99" w:rsidP="005C1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99">
              <w:rPr>
                <w:rFonts w:ascii="Times New Roman" w:eastAsia="Calibri" w:hAnsi="Times New Roman" w:cs="Times New Roman"/>
                <w:sz w:val="24"/>
                <w:szCs w:val="24"/>
              </w:rPr>
              <w:t>Фото-акция</w:t>
            </w:r>
            <w:r w:rsidR="00640CF6"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посвященная Дню семьи, любви и верности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99" w:rsidRDefault="00435B99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99" w:rsidRPr="00435B99" w:rsidRDefault="00435B99" w:rsidP="009450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99">
              <w:rPr>
                <w:rFonts w:ascii="Times New Roman" w:eastAsia="Calibri" w:hAnsi="Times New Roman" w:cs="Times New Roman"/>
                <w:sz w:val="24"/>
                <w:szCs w:val="24"/>
              </w:rPr>
              <w:t>Улицы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99" w:rsidRDefault="005C173D" w:rsidP="00737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Вегнер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99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99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99" w:rsidRDefault="00435B99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0CF6" w:rsidTr="00404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F6" w:rsidRDefault="006F2788" w:rsidP="00640C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640C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F6" w:rsidRPr="00435B99" w:rsidRDefault="00640CF6" w:rsidP="00640C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«Веселый дворик» </w:t>
            </w:r>
          </w:p>
          <w:p w:rsidR="00640CF6" w:rsidRDefault="00640CF6" w:rsidP="00640C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99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детской аудитории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F6" w:rsidRDefault="00640CF6" w:rsidP="00640C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F6" w:rsidRPr="00435B99" w:rsidRDefault="004043BF" w:rsidP="00640C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 ДК «Содружество»</w:t>
            </w:r>
            <w:r w:rsidR="00640CF6" w:rsidRPr="00435B99">
              <w:rPr>
                <w:rFonts w:ascii="Times New Roman" w:eastAsia="Calibri" w:hAnsi="Times New Roman" w:cs="Times New Roman"/>
                <w:sz w:val="24"/>
                <w:szCs w:val="24"/>
              </w:rPr>
              <w:t>ул.Новогодняя,15,а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F6" w:rsidRDefault="00640CF6" w:rsidP="00640C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F6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F6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F6" w:rsidRDefault="00640CF6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C96" w:rsidTr="00404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6F2788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927C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Pr="00640CF6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27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«Танцевальные ритмы лета»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показательные выступления клуба общения «Танцуйте с нами»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Pr="00435B99" w:rsidRDefault="004043BF" w:rsidP="00927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 ДК «Содружество»</w:t>
            </w:r>
            <w:r w:rsidR="00927C96" w:rsidRPr="00435B99">
              <w:rPr>
                <w:rFonts w:ascii="Times New Roman" w:eastAsia="Calibri" w:hAnsi="Times New Roman" w:cs="Times New Roman"/>
                <w:sz w:val="24"/>
                <w:szCs w:val="24"/>
              </w:rPr>
              <w:t>ул.Новогодняя,15,а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Pr="00945077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Терещенко Татьяна Витальевна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C96" w:rsidTr="00404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6F2788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927C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Pr="00435B99" w:rsidRDefault="00927C96" w:rsidP="00927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«Веселый дворик» </w:t>
            </w:r>
          </w:p>
          <w:p w:rsidR="00927C96" w:rsidRDefault="00927C96" w:rsidP="00927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99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детской аудитории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Pr="00435B99" w:rsidRDefault="004043BF" w:rsidP="00927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 ДК «Содружество»</w:t>
            </w:r>
            <w:r w:rsidR="00927C96" w:rsidRPr="00435B99">
              <w:rPr>
                <w:rFonts w:ascii="Times New Roman" w:eastAsia="Calibri" w:hAnsi="Times New Roman" w:cs="Times New Roman"/>
                <w:sz w:val="24"/>
                <w:szCs w:val="24"/>
              </w:rPr>
              <w:t>ул.Новогодняя,15,а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Pr="00945077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Терещенко Татьяна Витальевна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C96" w:rsidTr="00404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6F2788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927C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Pr="00435B99" w:rsidRDefault="00812385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  <w:r w:rsidRPr="00375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работы летней Арт – индустри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6F27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«Сочиняй мечты»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Pr="00435B99" w:rsidRDefault="004043BF" w:rsidP="00927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 ДК «Содружество»</w:t>
            </w:r>
            <w:r w:rsidR="00927C96" w:rsidRPr="00435B99">
              <w:rPr>
                <w:rFonts w:ascii="Times New Roman" w:eastAsia="Calibri" w:hAnsi="Times New Roman" w:cs="Times New Roman"/>
                <w:sz w:val="24"/>
                <w:szCs w:val="24"/>
              </w:rPr>
              <w:t>ул.Новогодняя,15,а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Вафина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C96" w:rsidTr="00404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6F2788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27C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Pr="00435B99" w:rsidRDefault="00927C96" w:rsidP="00812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«Веселый дворик» </w:t>
            </w:r>
          </w:p>
          <w:p w:rsidR="00927C96" w:rsidRDefault="00927C96" w:rsidP="00812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99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  <w:p w:rsidR="00927C96" w:rsidRDefault="00927C96" w:rsidP="00927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111">
              <w:rPr>
                <w:rFonts w:ascii="Times New Roman" w:hAnsi="Times New Roman"/>
                <w:color w:val="000000"/>
                <w:shd w:val="clear" w:color="auto" w:fill="FFFFFF"/>
              </w:rPr>
              <w:t>посвя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щенная</w:t>
            </w:r>
            <w:r w:rsidRPr="00CF6111">
              <w:rPr>
                <w:rFonts w:ascii="Times New Roman" w:hAnsi="Times New Roman"/>
              </w:rPr>
              <w:t xml:space="preserve"> Дню военно-морского Флота.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25.07</w:t>
            </w:r>
          </w:p>
          <w:p w:rsidR="00812385" w:rsidRDefault="00812385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2385" w:rsidRDefault="00812385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2385" w:rsidRDefault="00812385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2385" w:rsidRDefault="00812385" w:rsidP="00812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2385" w:rsidRDefault="00812385" w:rsidP="00812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Pr="00435B99" w:rsidRDefault="004043BF" w:rsidP="00927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 ДК «Содружество»</w:t>
            </w:r>
            <w:r w:rsidR="00927C96" w:rsidRPr="00435B99">
              <w:rPr>
                <w:rFonts w:ascii="Times New Roman" w:eastAsia="Calibri" w:hAnsi="Times New Roman" w:cs="Times New Roman"/>
                <w:sz w:val="24"/>
                <w:szCs w:val="24"/>
              </w:rPr>
              <w:t>ул.Новогодняя,15,а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Вафина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C96" w:rsidTr="00404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6F2788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927C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Pr="00435B99" w:rsidRDefault="00812385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  <w:r w:rsidRPr="00375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работы летней Арт – индустри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6F27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«Сочиняй мечты»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Pr="00435B99" w:rsidRDefault="004043BF" w:rsidP="00927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 ДК «Содружество»</w:t>
            </w:r>
            <w:r w:rsidR="00927C96" w:rsidRPr="00435B99">
              <w:rPr>
                <w:rFonts w:ascii="Times New Roman" w:eastAsia="Calibri" w:hAnsi="Times New Roman" w:cs="Times New Roman"/>
                <w:sz w:val="24"/>
                <w:szCs w:val="24"/>
              </w:rPr>
              <w:t>ул.Новогодняя,15,а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Вафина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C96" w:rsidTr="00404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6F2788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927C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Pr="00435B99" w:rsidRDefault="00927C96" w:rsidP="00812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«Веселый дворик» </w:t>
            </w:r>
          </w:p>
          <w:p w:rsidR="00927C96" w:rsidRDefault="00927C96" w:rsidP="00927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99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6111">
              <w:rPr>
                <w:rFonts w:ascii="Times New Roman" w:hAnsi="Times New Roman"/>
                <w:bCs/>
                <w:szCs w:val="20"/>
              </w:rPr>
              <w:t>для дете</w:t>
            </w:r>
            <w:r>
              <w:rPr>
                <w:rFonts w:ascii="Times New Roman" w:hAnsi="Times New Roman"/>
                <w:bCs/>
                <w:szCs w:val="20"/>
              </w:rPr>
              <w:t>й, приуроченная Дню ВДВ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Pr="00435B99" w:rsidRDefault="004043BF" w:rsidP="00927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 ДК «Содружество»</w:t>
            </w:r>
            <w:r w:rsidR="00927C96" w:rsidRPr="00435B99">
              <w:rPr>
                <w:rFonts w:ascii="Times New Roman" w:eastAsia="Calibri" w:hAnsi="Times New Roman" w:cs="Times New Roman"/>
                <w:sz w:val="24"/>
                <w:szCs w:val="24"/>
              </w:rPr>
              <w:t>ул.Новогодняя,15,а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Вафина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C96" w:rsidTr="00404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6F2788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927C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Pr="00435B99" w:rsidRDefault="00812385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  <w:r w:rsidRPr="00375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работы летней Арт – индустри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6F27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«Сочиняй мечты»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Pr="00435B99" w:rsidRDefault="004043BF" w:rsidP="00927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 ДК «Содружество»</w:t>
            </w:r>
            <w:r w:rsidR="00927C96" w:rsidRPr="00435B99">
              <w:rPr>
                <w:rFonts w:ascii="Times New Roman" w:eastAsia="Calibri" w:hAnsi="Times New Roman" w:cs="Times New Roman"/>
                <w:sz w:val="24"/>
                <w:szCs w:val="24"/>
              </w:rPr>
              <w:t>ул.Новогодняя,15,а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Вафина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C96" w:rsidTr="00404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6F2788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927C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Pr="00435B99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«Веселый дворик» </w:t>
            </w:r>
          </w:p>
          <w:p w:rsidR="00927C96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99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Pr="00435B99" w:rsidRDefault="004043BF" w:rsidP="00927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 ДК «Содружество»</w:t>
            </w:r>
            <w:r w:rsidR="00927C96" w:rsidRPr="00435B99">
              <w:rPr>
                <w:rFonts w:ascii="Times New Roman" w:eastAsia="Calibri" w:hAnsi="Times New Roman" w:cs="Times New Roman"/>
                <w:sz w:val="24"/>
                <w:szCs w:val="24"/>
              </w:rPr>
              <w:t>ул.Новогодняя,15,а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Вафина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C96" w:rsidTr="00404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6F2788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927C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Pr="00435B99" w:rsidRDefault="00927C96" w:rsidP="00812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Закрытие летней </w:t>
            </w:r>
            <w:r w:rsidR="00812385" w:rsidRPr="00812385">
              <w:rPr>
                <w:rFonts w:ascii="Times New Roman" w:eastAsia="Calibri" w:hAnsi="Times New Roman" w:cs="Times New Roman"/>
                <w:sz w:val="24"/>
                <w:szCs w:val="24"/>
              </w:rPr>
              <w:t>Арт-индустрии</w:t>
            </w:r>
            <w:r w:rsidR="00812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«Сочиняй мечты»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Pr="00435B99" w:rsidRDefault="004043BF" w:rsidP="00927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 ДК «Содружество»</w:t>
            </w:r>
            <w:r w:rsidR="00927C96" w:rsidRPr="00435B99">
              <w:rPr>
                <w:rFonts w:ascii="Times New Roman" w:eastAsia="Calibri" w:hAnsi="Times New Roman" w:cs="Times New Roman"/>
                <w:sz w:val="24"/>
                <w:szCs w:val="24"/>
              </w:rPr>
              <w:t>ул.Новогодняя,15,а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Вафина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C96" w:rsidTr="00404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6F2788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927C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Pr="00435B99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«Веселый дворик» </w:t>
            </w:r>
          </w:p>
          <w:p w:rsidR="00927C96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B99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Pr="00435B99" w:rsidRDefault="004043BF" w:rsidP="00927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 ДК «Содружество»</w:t>
            </w:r>
            <w:r w:rsidR="00927C96" w:rsidRPr="00435B99">
              <w:rPr>
                <w:rFonts w:ascii="Times New Roman" w:eastAsia="Calibri" w:hAnsi="Times New Roman" w:cs="Times New Roman"/>
                <w:sz w:val="24"/>
                <w:szCs w:val="24"/>
              </w:rPr>
              <w:t>ул.Новогодняя,15,а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Вафина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C96" w:rsidTr="00404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6F2788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927C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6F2788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</w:t>
            </w:r>
            <w:r w:rsidRPr="00CF61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7C96" w:rsidRPr="00CF61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«День воздушного флота в России</w:t>
            </w:r>
            <w:r w:rsidR="00927C96" w:rsidRPr="00CF6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927C96" w:rsidRPr="00CF6111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Pr="00435B99" w:rsidRDefault="004043BF" w:rsidP="00927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 ДК «Содружество»</w:t>
            </w:r>
            <w:r w:rsidR="00927C96" w:rsidRPr="00CF6111">
              <w:rPr>
                <w:rFonts w:ascii="Times New Roman" w:eastAsia="Calibri" w:hAnsi="Times New Roman" w:cs="Times New Roman"/>
                <w:sz w:val="24"/>
                <w:szCs w:val="24"/>
              </w:rPr>
              <w:t>ул.Новогодняя,15,а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Вафина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C96" w:rsidTr="00404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6F2788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927C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Pr="00435B99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«Веселый дворик» </w:t>
            </w:r>
          </w:p>
          <w:p w:rsidR="00927C96" w:rsidRPr="00435B99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5B99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Pr="00435B99" w:rsidRDefault="004043BF" w:rsidP="00927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 ДК «Содружество»</w:t>
            </w:r>
            <w:r w:rsidR="00927C96" w:rsidRPr="00435B99">
              <w:rPr>
                <w:rFonts w:ascii="Times New Roman" w:eastAsia="Calibri" w:hAnsi="Times New Roman" w:cs="Times New Roman"/>
                <w:sz w:val="24"/>
                <w:szCs w:val="24"/>
              </w:rPr>
              <w:t>ул.Новогодняя,15,а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Вафина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C96" w:rsidTr="00404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6F2788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927C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Pr="00435B99" w:rsidRDefault="006F2788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CF6111">
              <w:rPr>
                <w:rFonts w:ascii="Times New Roman" w:eastAsia="Calibri" w:hAnsi="Times New Roman" w:cs="Times New Roman"/>
                <w:sz w:val="24"/>
                <w:szCs w:val="24"/>
              </w:rPr>
              <w:t>оточеллендж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27C96" w:rsidRPr="00CF6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«Все дело в каске» </w:t>
            </w:r>
            <w:r w:rsidR="00927C96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 Дню Шахтера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Pr="00435B99" w:rsidRDefault="00927C96" w:rsidP="00927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111">
              <w:rPr>
                <w:rFonts w:ascii="Times New Roman" w:eastAsia="Calibri" w:hAnsi="Times New Roman" w:cs="Times New Roman"/>
                <w:sz w:val="24"/>
                <w:szCs w:val="24"/>
              </w:rPr>
              <w:t>Улицы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Вафина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C96" w:rsidTr="004043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6F2788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927C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Pr="00CF6111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111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Торжественные районные мероприятия, посвященные Дню шахтера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25-29.08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Pr="00CF6111" w:rsidRDefault="004043BF" w:rsidP="00927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ДК «Содружество»</w:t>
            </w:r>
            <w:r w:rsidR="00927C96" w:rsidRPr="00435B99">
              <w:rPr>
                <w:rFonts w:ascii="Times New Roman" w:eastAsia="Calibri" w:hAnsi="Times New Roman" w:cs="Times New Roman"/>
                <w:sz w:val="24"/>
                <w:szCs w:val="24"/>
              </w:rPr>
              <w:t>ул.Новогодняя,15,а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Pr="006067C0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Кириенко Виктория Вячеславовна </w:t>
            </w:r>
          </w:p>
          <w:p w:rsidR="00927C96" w:rsidRDefault="00927C96" w:rsidP="00927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812385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96" w:rsidRDefault="00927C96" w:rsidP="006F27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04807" w:rsidRDefault="00C04807"/>
    <w:sectPr w:rsidR="00C04807" w:rsidSect="006067C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5F"/>
    <w:rsid w:val="00145C5E"/>
    <w:rsid w:val="002A0D63"/>
    <w:rsid w:val="00375AAA"/>
    <w:rsid w:val="003D5D01"/>
    <w:rsid w:val="004043BF"/>
    <w:rsid w:val="00435B99"/>
    <w:rsid w:val="00472B0D"/>
    <w:rsid w:val="0051141C"/>
    <w:rsid w:val="005C173D"/>
    <w:rsid w:val="006067C0"/>
    <w:rsid w:val="00640CF6"/>
    <w:rsid w:val="006C7C74"/>
    <w:rsid w:val="006F2788"/>
    <w:rsid w:val="00791867"/>
    <w:rsid w:val="008043EA"/>
    <w:rsid w:val="00812385"/>
    <w:rsid w:val="00927C96"/>
    <w:rsid w:val="00945077"/>
    <w:rsid w:val="00971FB1"/>
    <w:rsid w:val="00AB235C"/>
    <w:rsid w:val="00B606A8"/>
    <w:rsid w:val="00BA4DD4"/>
    <w:rsid w:val="00C04807"/>
    <w:rsid w:val="00CF6111"/>
    <w:rsid w:val="00D5705F"/>
    <w:rsid w:val="00E1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F6A6C-A190-436E-AE1E-C49EAE44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0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4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048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2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2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TUKED6</dc:creator>
  <cp:keywords/>
  <dc:description/>
  <cp:lastModifiedBy>Оператор</cp:lastModifiedBy>
  <cp:revision>2</cp:revision>
  <cp:lastPrinted>2025-03-19T02:06:00Z</cp:lastPrinted>
  <dcterms:created xsi:type="dcterms:W3CDTF">2025-03-19T06:15:00Z</dcterms:created>
  <dcterms:modified xsi:type="dcterms:W3CDTF">2025-03-19T06:15:00Z</dcterms:modified>
</cp:coreProperties>
</file>